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BB07" w14:textId="5CF4B1F2" w:rsidR="006D4E85" w:rsidRPr="00B8392D" w:rsidRDefault="006D4E85" w:rsidP="006D4E85">
      <w:pPr>
        <w:jc w:val="right"/>
        <w:rPr>
          <w:b/>
          <w:szCs w:val="24"/>
        </w:rPr>
      </w:pPr>
      <w:r w:rsidRPr="00B8392D">
        <w:rPr>
          <w:b/>
          <w:szCs w:val="24"/>
        </w:rPr>
        <w:t xml:space="preserve">Anlage </w:t>
      </w:r>
      <w:r w:rsidR="000B377F" w:rsidRPr="00B8392D">
        <w:rPr>
          <w:b/>
          <w:szCs w:val="24"/>
        </w:rPr>
        <w:t>2</w:t>
      </w:r>
      <w:r w:rsidR="00B8392D" w:rsidRPr="00B8392D">
        <w:rPr>
          <w:b/>
          <w:szCs w:val="24"/>
        </w:rPr>
        <w:t xml:space="preserve"> (Stand: </w:t>
      </w:r>
      <w:r w:rsidR="008344F7">
        <w:rPr>
          <w:b/>
          <w:szCs w:val="24"/>
        </w:rPr>
        <w:t>September</w:t>
      </w:r>
      <w:r w:rsidR="00B8392D" w:rsidRPr="00B8392D">
        <w:rPr>
          <w:b/>
          <w:szCs w:val="24"/>
        </w:rPr>
        <w:t xml:space="preserve"> 2023)</w:t>
      </w:r>
    </w:p>
    <w:p w14:paraId="62B8BB08" w14:textId="77777777" w:rsidR="006D4E85" w:rsidRDefault="006D4E85" w:rsidP="00CA6C7F"/>
    <w:p w14:paraId="62B8BB09" w14:textId="77777777" w:rsidR="00CA6C7F" w:rsidRDefault="00CA6C7F" w:rsidP="00CA6C7F">
      <w:r>
        <w:t xml:space="preserve">Name/Anschrift </w:t>
      </w:r>
      <w:r w:rsidR="00A07F5A">
        <w:t>der Schule</w:t>
      </w:r>
    </w:p>
    <w:p w14:paraId="62B8BB0A" w14:textId="77777777" w:rsidR="00A07F5A" w:rsidRDefault="00A07F5A" w:rsidP="00CA6C7F"/>
    <w:p w14:paraId="62B8BB0B" w14:textId="77777777" w:rsidR="00A07F5A" w:rsidRDefault="00A07F5A" w:rsidP="00CA6C7F"/>
    <w:p w14:paraId="62B8BB0C" w14:textId="77777777" w:rsidR="00A07F5A" w:rsidRDefault="00A07F5A" w:rsidP="00CA6C7F"/>
    <w:p w14:paraId="62B8BB0D" w14:textId="77777777" w:rsidR="00A07F5A" w:rsidRDefault="00A07F5A" w:rsidP="00CA6C7F"/>
    <w:p w14:paraId="62B8BB0E" w14:textId="77777777" w:rsidR="00A07F5A" w:rsidRDefault="00A07F5A" w:rsidP="00CA6C7F">
      <w:bookmarkStart w:id="0" w:name="_GoBack"/>
      <w:bookmarkEnd w:id="0"/>
    </w:p>
    <w:p w14:paraId="62B8BB0F" w14:textId="77777777" w:rsidR="00A07F5A" w:rsidRDefault="00A07F5A" w:rsidP="00CA6C7F"/>
    <w:p w14:paraId="62B8BB10" w14:textId="77777777" w:rsidR="00A07F5A" w:rsidRDefault="00A07F5A" w:rsidP="00CA6C7F"/>
    <w:p w14:paraId="62B8BB11" w14:textId="77777777" w:rsidR="00A07F5A" w:rsidRDefault="00A07F5A" w:rsidP="00CA6C7F"/>
    <w:p w14:paraId="62B8BB12" w14:textId="77777777" w:rsidR="00A07F5A" w:rsidRDefault="00A07F5A" w:rsidP="00CA6C7F"/>
    <w:p w14:paraId="62B8BB13" w14:textId="77777777" w:rsidR="00CA6C7F" w:rsidRPr="00A07F5A" w:rsidRDefault="00A07F5A" w:rsidP="00A07F5A">
      <w:pPr>
        <w:jc w:val="center"/>
        <w:rPr>
          <w:b/>
        </w:rPr>
      </w:pPr>
      <w:r w:rsidRPr="00A07F5A">
        <w:rPr>
          <w:b/>
        </w:rPr>
        <w:t>Beantragung eines erweiterten Führungszeugnisses</w:t>
      </w:r>
    </w:p>
    <w:p w14:paraId="62B8BB14" w14:textId="77777777" w:rsidR="00A07F5A" w:rsidRDefault="00A07F5A" w:rsidP="00CA6C7F"/>
    <w:p w14:paraId="62B8BB15" w14:textId="77777777" w:rsidR="00A07F5A" w:rsidRDefault="00A07F5A" w:rsidP="00CA6C7F"/>
    <w:p w14:paraId="62B8BB16" w14:textId="77777777" w:rsidR="00A07F5A" w:rsidRDefault="00A07F5A" w:rsidP="00CA6C7F"/>
    <w:p w14:paraId="62B8BB17" w14:textId="77777777" w:rsidR="00A07F5A" w:rsidRDefault="00A07F5A" w:rsidP="00CA6C7F"/>
    <w:p w14:paraId="62B8BB18" w14:textId="77777777" w:rsidR="00A07F5A" w:rsidRDefault="00A07F5A" w:rsidP="00A07F5A">
      <w:pPr>
        <w:jc w:val="center"/>
      </w:pPr>
    </w:p>
    <w:p w14:paraId="62B8BB19" w14:textId="77777777" w:rsidR="00CA6C7F" w:rsidRDefault="00CA6C7F" w:rsidP="00A07F5A">
      <w:pPr>
        <w:jc w:val="center"/>
      </w:pPr>
      <w:r>
        <w:t xml:space="preserve">zur Vorlage beim Einwohnermeldeamt für die Beantragung eines erweiterten Führungszeugnisses </w:t>
      </w:r>
      <w:r w:rsidRPr="00CA6C7F">
        <w:t>gem. § 30a Abs. 2 BZRG</w:t>
      </w:r>
    </w:p>
    <w:p w14:paraId="62B8BB1A" w14:textId="77777777" w:rsidR="00CA6C7F" w:rsidRDefault="00CA6C7F" w:rsidP="00CA6C7F"/>
    <w:p w14:paraId="62B8BB1B" w14:textId="77777777" w:rsidR="00CA6C7F" w:rsidRDefault="00CA6C7F" w:rsidP="00CA6C7F"/>
    <w:p w14:paraId="62B8BB1C" w14:textId="77777777" w:rsidR="00CA6C7F" w:rsidRDefault="00CA6C7F" w:rsidP="00CA6C7F"/>
    <w:p w14:paraId="62B8BB1D" w14:textId="1CCD2DE0" w:rsidR="00CA6C7F" w:rsidRDefault="00CA6C7F" w:rsidP="00A07F5A">
      <w:pPr>
        <w:spacing w:line="276" w:lineRule="auto"/>
      </w:pPr>
      <w:r>
        <w:t>Hiermi</w:t>
      </w:r>
      <w:r w:rsidR="00A07F5A">
        <w:t>t wird bestätigt, dass [Name der Schule</w:t>
      </w:r>
      <w:r>
        <w:t>] gem. § 72a SGB VIII die persönliche Eignung von Personen, die beruflich bzw. nebenamtlich</w:t>
      </w:r>
      <w:r w:rsidR="00A67602">
        <w:t>e</w:t>
      </w:r>
      <w:r>
        <w:t xml:space="preserve"> Aufgaben </w:t>
      </w:r>
      <w:r w:rsidR="008B4EDA">
        <w:t xml:space="preserve">als </w:t>
      </w:r>
      <w:r w:rsidR="00A67602">
        <w:t xml:space="preserve">Vertretungskraft </w:t>
      </w:r>
      <w:r w:rsidR="008B4EDA">
        <w:t>in Schulen</w:t>
      </w:r>
      <w:r>
        <w:t xml:space="preserve"> wahrnehmen, durch Vorlage eines erweiterten Führungszeugnisses gem. § 30a Abs. 1 Nr. 2a BZRG zu überprüfen hat.</w:t>
      </w:r>
    </w:p>
    <w:p w14:paraId="62B8BB1E" w14:textId="77777777" w:rsidR="00A07F5A" w:rsidRDefault="00A07F5A" w:rsidP="00CA6C7F"/>
    <w:p w14:paraId="62B8BB1F" w14:textId="77777777" w:rsidR="00A07F5A" w:rsidRDefault="00A07F5A" w:rsidP="00A07F5A">
      <w:pPr>
        <w:spacing w:line="360" w:lineRule="auto"/>
      </w:pPr>
    </w:p>
    <w:p w14:paraId="62B8BB20" w14:textId="77777777" w:rsidR="00CA6C7F" w:rsidRDefault="00A07F5A" w:rsidP="00A07F5A">
      <w:pPr>
        <w:spacing w:line="360" w:lineRule="auto"/>
      </w:pPr>
      <w:r>
        <w:t>Frau/Herr _______________________________________________________</w:t>
      </w:r>
    </w:p>
    <w:p w14:paraId="62B8BB21" w14:textId="77777777" w:rsidR="00A07F5A" w:rsidRDefault="00A07F5A" w:rsidP="00A07F5A">
      <w:pPr>
        <w:spacing w:line="360" w:lineRule="auto"/>
      </w:pPr>
    </w:p>
    <w:p w14:paraId="62B8BB22" w14:textId="77777777" w:rsidR="00CA6C7F" w:rsidRDefault="00CA6C7F" w:rsidP="00A07F5A">
      <w:pPr>
        <w:spacing w:line="360" w:lineRule="auto"/>
      </w:pPr>
      <w:r>
        <w:t xml:space="preserve">geboren am </w:t>
      </w:r>
      <w:r w:rsidR="00A07F5A">
        <w:t>_________________</w:t>
      </w:r>
      <w:r>
        <w:t xml:space="preserve">in </w:t>
      </w:r>
      <w:r w:rsidR="00A07F5A">
        <w:t>______________________________________</w:t>
      </w:r>
    </w:p>
    <w:p w14:paraId="62B8BB23" w14:textId="77777777" w:rsidR="00A07F5A" w:rsidRDefault="00A07F5A" w:rsidP="00A07F5A">
      <w:pPr>
        <w:spacing w:line="360" w:lineRule="auto"/>
      </w:pPr>
    </w:p>
    <w:p w14:paraId="62B8BB24" w14:textId="77777777" w:rsidR="00CD6932" w:rsidRDefault="00CA6C7F" w:rsidP="00A07F5A">
      <w:pPr>
        <w:spacing w:line="360" w:lineRule="auto"/>
      </w:pPr>
      <w:r>
        <w:t>wird aufgefordert, für ihre/seine (künftige) Tätigkeit ein erweitertes Führungszeugnis gem. § 30a Abs. 1 Nr. 2a BZRG vorzulegen.</w:t>
      </w:r>
    </w:p>
    <w:p w14:paraId="62B8BB25" w14:textId="77777777" w:rsidR="00A07F5A" w:rsidRDefault="00A07F5A" w:rsidP="00A07F5A">
      <w:pPr>
        <w:spacing w:line="360" w:lineRule="auto"/>
      </w:pPr>
    </w:p>
    <w:p w14:paraId="62B8BB26" w14:textId="77777777" w:rsidR="00A07F5A" w:rsidRDefault="00A07F5A" w:rsidP="00A07F5A">
      <w:pPr>
        <w:spacing w:line="360" w:lineRule="auto"/>
      </w:pPr>
    </w:p>
    <w:p w14:paraId="62B8BB27" w14:textId="77777777" w:rsidR="00777DEF" w:rsidRDefault="00777DEF" w:rsidP="00A07F5A">
      <w:pPr>
        <w:spacing w:line="360" w:lineRule="auto"/>
      </w:pPr>
    </w:p>
    <w:p w14:paraId="62B8BB28" w14:textId="77777777" w:rsidR="00A07F5A" w:rsidRDefault="00777DEF" w:rsidP="00777DEF">
      <w:pPr>
        <w:tabs>
          <w:tab w:val="center" w:pos="4536"/>
          <w:tab w:val="right" w:pos="9070"/>
        </w:tabs>
        <w:spacing w:line="360" w:lineRule="auto"/>
      </w:pPr>
      <w:r>
        <w:t>__</w:t>
      </w:r>
      <w:r w:rsidR="00A07F5A">
        <w:t>_______________________</w:t>
      </w:r>
      <w:r>
        <w:t>_</w:t>
      </w:r>
      <w:r w:rsidR="00A07F5A">
        <w:t>__</w:t>
      </w:r>
      <w:r>
        <w:t xml:space="preserve"> </w:t>
      </w:r>
      <w:r>
        <w:tab/>
      </w:r>
      <w:r w:rsidRPr="00777DEF">
        <w:rPr>
          <w:sz w:val="16"/>
          <w:szCs w:val="16"/>
        </w:rPr>
        <w:t>(Schulstempel)</w:t>
      </w:r>
      <w:r w:rsidR="00A07F5A">
        <w:tab/>
        <w:t>_</w:t>
      </w:r>
      <w:r>
        <w:t>_________________________</w:t>
      </w:r>
      <w:r w:rsidR="00A07F5A">
        <w:t>__</w:t>
      </w:r>
    </w:p>
    <w:p w14:paraId="62B8BB29" w14:textId="77777777" w:rsidR="00A07F5A" w:rsidRPr="00A07F5A" w:rsidRDefault="00777DEF" w:rsidP="00777DEF">
      <w:pPr>
        <w:tabs>
          <w:tab w:val="left" w:pos="5387"/>
        </w:tabs>
        <w:spacing w:line="360" w:lineRule="auto"/>
        <w:rPr>
          <w:sz w:val="20"/>
        </w:rPr>
      </w:pPr>
      <w:r>
        <w:rPr>
          <w:sz w:val="20"/>
        </w:rPr>
        <w:t>Ort Datum</w:t>
      </w:r>
      <w:r w:rsidR="00A07F5A">
        <w:rPr>
          <w:sz w:val="20"/>
        </w:rPr>
        <w:tab/>
      </w:r>
      <w:r w:rsidR="00A07F5A" w:rsidRPr="00A07F5A">
        <w:rPr>
          <w:sz w:val="20"/>
        </w:rPr>
        <w:t>Unterschrift der Schulleitung</w:t>
      </w:r>
    </w:p>
    <w:sectPr w:rsidR="00A07F5A" w:rsidRPr="00A07F5A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BB2C" w14:textId="77777777" w:rsidR="00CA6C7F" w:rsidRDefault="00CA6C7F" w:rsidP="001E03DE">
      <w:r>
        <w:separator/>
      </w:r>
    </w:p>
  </w:endnote>
  <w:endnote w:type="continuationSeparator" w:id="0">
    <w:p w14:paraId="62B8BB2D" w14:textId="77777777" w:rsidR="00CA6C7F" w:rsidRDefault="00CA6C7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9002" w14:textId="77777777" w:rsidR="00A67602" w:rsidRDefault="00A676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BE53" w14:textId="77777777" w:rsidR="00A67602" w:rsidRDefault="00A676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636A" w14:textId="77777777" w:rsidR="00A67602" w:rsidRDefault="00A676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BB2A" w14:textId="77777777" w:rsidR="00CA6C7F" w:rsidRDefault="00CA6C7F" w:rsidP="001E03DE">
      <w:r>
        <w:separator/>
      </w:r>
    </w:p>
  </w:footnote>
  <w:footnote w:type="continuationSeparator" w:id="0">
    <w:p w14:paraId="62B8BB2B" w14:textId="77777777" w:rsidR="00CA6C7F" w:rsidRDefault="00CA6C7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4C35" w14:textId="77777777" w:rsidR="00A67602" w:rsidRDefault="00A676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DD9C" w14:textId="77777777" w:rsidR="00A67602" w:rsidRDefault="00A676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BF74B" w14:textId="77777777" w:rsidR="00A67602" w:rsidRDefault="00A676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7F"/>
    <w:rsid w:val="000B377F"/>
    <w:rsid w:val="000B6E25"/>
    <w:rsid w:val="001A2103"/>
    <w:rsid w:val="001E03DE"/>
    <w:rsid w:val="002223B8"/>
    <w:rsid w:val="00296589"/>
    <w:rsid w:val="0044650F"/>
    <w:rsid w:val="004E1C7C"/>
    <w:rsid w:val="006D4E85"/>
    <w:rsid w:val="00777DEF"/>
    <w:rsid w:val="008344F7"/>
    <w:rsid w:val="008A7911"/>
    <w:rsid w:val="008B4EDA"/>
    <w:rsid w:val="009533B3"/>
    <w:rsid w:val="009935DA"/>
    <w:rsid w:val="009C05F9"/>
    <w:rsid w:val="00A07F5A"/>
    <w:rsid w:val="00A44064"/>
    <w:rsid w:val="00A67602"/>
    <w:rsid w:val="00B8392D"/>
    <w:rsid w:val="00C22DA6"/>
    <w:rsid w:val="00CA6C7F"/>
    <w:rsid w:val="00CD6932"/>
    <w:rsid w:val="00D151EB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8BB07"/>
  <w15:chartTrackingRefBased/>
  <w15:docId w15:val="{893EA9D9-A6CB-44E3-B155-6C2A5F7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Kommentarzeichen">
    <w:name w:val="annotation reference"/>
    <w:basedOn w:val="Absatz-Standardschriftart"/>
    <w:uiPriority w:val="99"/>
    <w:semiHidden/>
    <w:unhideWhenUsed/>
    <w:rsid w:val="004E1C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C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C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C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C7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C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Christoph (KM)</dc:creator>
  <cp:keywords/>
  <dc:description/>
  <cp:lastModifiedBy>Schelling, Daniela (KM)</cp:lastModifiedBy>
  <cp:revision>8</cp:revision>
  <dcterms:created xsi:type="dcterms:W3CDTF">2021-01-14T08:08:00Z</dcterms:created>
  <dcterms:modified xsi:type="dcterms:W3CDTF">2023-09-12T05:49:00Z</dcterms:modified>
</cp:coreProperties>
</file>